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2D" w:rsidRPr="0076182D" w:rsidRDefault="0076182D" w:rsidP="0076182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Zwarte band programma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In 4 richtingen 1ste schouderworp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1ste armworp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5de beenworp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5de heupworp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2de schouderworp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Overname 1ste armworp naar 4de beenworp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5de beenworp aanvallen overnemen met hikomi techniek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Overname 2de heupworp</w:t>
      </w:r>
      <w:r w:rsidR="00F44AD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links</w:t>
      </w:r>
      <w:r w:rsidR="00F44AD3">
        <w:rPr>
          <w:rFonts w:ascii="Arial" w:eastAsia="Times New Roman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 naar 1ste heupworp rechts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1st</w:t>
      </w:r>
      <w:r w:rsidR="006A48CA">
        <w:rPr>
          <w:rFonts w:ascii="Arial" w:eastAsia="Times New Roman" w:hAnsi="Arial" w:cs="Arial"/>
          <w:sz w:val="20"/>
          <w:szCs w:val="20"/>
        </w:rPr>
        <w:t>e beenworp uit balans, 10de sute</w:t>
      </w:r>
      <w:r>
        <w:rPr>
          <w:rFonts w:ascii="Arial" w:eastAsia="Times New Roman" w:hAnsi="Arial" w:cs="Arial"/>
          <w:sz w:val="20"/>
          <w:szCs w:val="20"/>
        </w:rPr>
        <w:t>mi</w:t>
      </w:r>
    </w:p>
    <w:p w:rsidR="0076182D" w:rsidRDefault="003F33CF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1ste sute</w:t>
      </w:r>
      <w:r w:rsidR="0076182D">
        <w:rPr>
          <w:rFonts w:ascii="Arial" w:eastAsia="Times New Roman" w:hAnsi="Arial" w:cs="Arial"/>
          <w:sz w:val="20"/>
          <w:szCs w:val="20"/>
        </w:rPr>
        <w:t>mi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Hikomi techniek achter inrollen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Hikomi techniek pols pakken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Overname 3de beenworp naar 3de beenworp</w:t>
      </w:r>
    </w:p>
    <w:p w:rsid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Aanvallen 3de beenworp overname heupworp</w:t>
      </w:r>
    </w:p>
    <w:p w:rsidR="006919AA" w:rsidRPr="0076182D" w:rsidRDefault="0076182D" w:rsidP="0076182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1ste schouderworp eromheen lopen met verwurging naar de grond (op linker knie zitten)</w:t>
      </w:r>
    </w:p>
    <w:sectPr w:rsidR="006919AA" w:rsidRPr="0076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108"/>
    <w:multiLevelType w:val="multilevel"/>
    <w:tmpl w:val="D30A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2D"/>
    <w:rsid w:val="003F33CF"/>
    <w:rsid w:val="006919AA"/>
    <w:rsid w:val="006A48CA"/>
    <w:rsid w:val="0076182D"/>
    <w:rsid w:val="00F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4</cp:revision>
  <dcterms:created xsi:type="dcterms:W3CDTF">2010-10-26T20:32:00Z</dcterms:created>
  <dcterms:modified xsi:type="dcterms:W3CDTF">2010-10-27T11:59:00Z</dcterms:modified>
</cp:coreProperties>
</file>